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63" w:rsidRPr="005D0FC0" w:rsidRDefault="006C3763">
      <w:pPr>
        <w:jc w:val="both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 xml:space="preserve">Ao senhor Professor Doutor </w:t>
      </w:r>
      <w:r w:rsidR="00101760" w:rsidRPr="005D0FC0">
        <w:rPr>
          <w:rFonts w:asciiTheme="minorHAnsi" w:hAnsiTheme="minorHAnsi" w:cstheme="minorHAnsi"/>
          <w:sz w:val="26"/>
          <w:szCs w:val="26"/>
        </w:rPr>
        <w:t xml:space="preserve">José </w:t>
      </w:r>
      <w:r w:rsidR="009743E0">
        <w:rPr>
          <w:rFonts w:asciiTheme="minorHAnsi" w:hAnsiTheme="minorHAnsi" w:cstheme="minorHAnsi"/>
          <w:sz w:val="26"/>
          <w:szCs w:val="26"/>
        </w:rPr>
        <w:t>Soares Ferreira Neto</w:t>
      </w:r>
      <w:bookmarkStart w:id="0" w:name="_GoBack"/>
      <w:bookmarkEnd w:id="0"/>
      <w:r w:rsidRPr="005D0FC0">
        <w:rPr>
          <w:rFonts w:asciiTheme="minorHAnsi" w:hAnsiTheme="minorHAnsi" w:cstheme="minorHAnsi"/>
          <w:sz w:val="26"/>
          <w:szCs w:val="26"/>
        </w:rPr>
        <w:t xml:space="preserve">, </w:t>
      </w:r>
      <w:r w:rsidR="00AB1B95" w:rsidRPr="005D0FC0">
        <w:rPr>
          <w:rFonts w:asciiTheme="minorHAnsi" w:hAnsiTheme="minorHAnsi" w:cstheme="minorHAnsi"/>
          <w:sz w:val="26"/>
          <w:szCs w:val="26"/>
        </w:rPr>
        <w:t xml:space="preserve">Diretor </w:t>
      </w:r>
      <w:r w:rsidRPr="005D0FC0">
        <w:rPr>
          <w:rFonts w:asciiTheme="minorHAnsi" w:hAnsiTheme="minorHAnsi" w:cstheme="minorHAnsi"/>
          <w:sz w:val="26"/>
          <w:szCs w:val="26"/>
        </w:rPr>
        <w:t>da Faculdade de Medicina Veterinária e Zootecnia da Universidade de São Paulo.</w:t>
      </w:r>
    </w:p>
    <w:p w:rsidR="006C3763" w:rsidRPr="005D0FC0" w:rsidRDefault="006C376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1416C" w:rsidRPr="005D0FC0" w:rsidRDefault="00B1416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B1416C" w:rsidRPr="005D0FC0" w:rsidRDefault="00B1416C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5D0FC0">
      <w:pPr>
        <w:jc w:val="both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>Prof. Dr. _______________________________________ e Prof. Dr. ________________________________________________,</w:t>
      </w:r>
      <w:r w:rsidR="008315B1" w:rsidRPr="005D0FC0">
        <w:rPr>
          <w:rFonts w:asciiTheme="minorHAnsi" w:hAnsiTheme="minorHAnsi" w:cstheme="minorHAnsi"/>
          <w:sz w:val="26"/>
          <w:szCs w:val="26"/>
        </w:rPr>
        <w:t xml:space="preserve"> docente</w:t>
      </w:r>
      <w:r w:rsidR="001D22C1" w:rsidRPr="005D0FC0">
        <w:rPr>
          <w:rFonts w:asciiTheme="minorHAnsi" w:hAnsiTheme="minorHAnsi" w:cstheme="minorHAnsi"/>
          <w:sz w:val="26"/>
          <w:szCs w:val="26"/>
        </w:rPr>
        <w:t>s</w:t>
      </w:r>
      <w:r w:rsidR="006C3763" w:rsidRPr="005D0FC0">
        <w:rPr>
          <w:rFonts w:asciiTheme="minorHAnsi" w:hAnsiTheme="minorHAnsi" w:cstheme="minorHAnsi"/>
          <w:sz w:val="26"/>
          <w:szCs w:val="26"/>
        </w:rPr>
        <w:t xml:space="preserve"> desta Faculdade de Medicina Veterinária e Zootecnia da Universidade de São Paulo vem, mui respeitosamente, requerer a Vossa </w:t>
      </w:r>
      <w:r w:rsidR="00A5583E" w:rsidRPr="005D0FC0">
        <w:rPr>
          <w:rFonts w:asciiTheme="minorHAnsi" w:hAnsiTheme="minorHAnsi" w:cstheme="minorHAnsi"/>
          <w:sz w:val="26"/>
          <w:szCs w:val="26"/>
        </w:rPr>
        <w:t>Senhoria</w:t>
      </w:r>
      <w:r w:rsidR="006C3763" w:rsidRPr="005D0FC0">
        <w:rPr>
          <w:rFonts w:asciiTheme="minorHAnsi" w:hAnsiTheme="minorHAnsi" w:cstheme="minorHAnsi"/>
          <w:sz w:val="26"/>
          <w:szCs w:val="26"/>
        </w:rPr>
        <w:t xml:space="preserve"> inscrição para Representante </w:t>
      </w:r>
      <w:r w:rsidR="001D22C1" w:rsidRPr="005D0FC0">
        <w:rPr>
          <w:rFonts w:asciiTheme="minorHAnsi" w:hAnsiTheme="minorHAnsi" w:cstheme="minorHAnsi"/>
          <w:sz w:val="26"/>
          <w:szCs w:val="26"/>
        </w:rPr>
        <w:t xml:space="preserve">e Suplente, respectivamente, </w:t>
      </w:r>
      <w:r w:rsidR="006C3763" w:rsidRPr="005D0FC0">
        <w:rPr>
          <w:rFonts w:asciiTheme="minorHAnsi" w:hAnsiTheme="minorHAnsi" w:cstheme="minorHAnsi"/>
          <w:sz w:val="26"/>
          <w:szCs w:val="26"/>
        </w:rPr>
        <w:t>da categoria Professor</w:t>
      </w:r>
      <w:r w:rsidR="00771BB5" w:rsidRPr="005D0FC0">
        <w:rPr>
          <w:rFonts w:asciiTheme="minorHAnsi" w:hAnsiTheme="minorHAnsi" w:cstheme="minorHAnsi"/>
          <w:sz w:val="26"/>
          <w:szCs w:val="26"/>
        </w:rPr>
        <w:t xml:space="preserve"> Associado,</w:t>
      </w:r>
      <w:r w:rsidR="006C3763" w:rsidRPr="005D0FC0">
        <w:rPr>
          <w:rFonts w:asciiTheme="minorHAnsi" w:hAnsiTheme="minorHAnsi" w:cstheme="minorHAnsi"/>
          <w:sz w:val="26"/>
          <w:szCs w:val="26"/>
        </w:rPr>
        <w:t xml:space="preserve"> junto à Congregação.</w:t>
      </w:r>
    </w:p>
    <w:p w:rsidR="006C3763" w:rsidRPr="005D0FC0" w:rsidRDefault="006C3763">
      <w:pPr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jc w:val="center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>Termos em que</w:t>
      </w:r>
    </w:p>
    <w:p w:rsidR="006C3763" w:rsidRPr="005D0FC0" w:rsidRDefault="006C3763" w:rsidP="005D0FC0">
      <w:pPr>
        <w:jc w:val="center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>P. Deferimento</w:t>
      </w:r>
    </w:p>
    <w:p w:rsidR="006C3763" w:rsidRPr="005D0FC0" w:rsidRDefault="006C3763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6C3763" w:rsidRPr="005D0FC0" w:rsidRDefault="006C3763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 xml:space="preserve">São Paulo, ____ de _______________ </w:t>
      </w:r>
      <w:proofErr w:type="spellStart"/>
      <w:r w:rsidRPr="005D0FC0">
        <w:rPr>
          <w:rFonts w:asciiTheme="minorHAnsi" w:hAnsiTheme="minorHAnsi" w:cstheme="minorHAnsi"/>
          <w:sz w:val="26"/>
          <w:szCs w:val="26"/>
        </w:rPr>
        <w:t>de</w:t>
      </w:r>
      <w:proofErr w:type="spellEnd"/>
      <w:r w:rsidRPr="005D0FC0">
        <w:rPr>
          <w:rFonts w:asciiTheme="minorHAnsi" w:hAnsiTheme="minorHAnsi" w:cstheme="minorHAnsi"/>
          <w:sz w:val="26"/>
          <w:szCs w:val="26"/>
        </w:rPr>
        <w:t xml:space="preserve"> 201__.</w:t>
      </w: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>____________________________________________</w:t>
      </w:r>
    </w:p>
    <w:p w:rsidR="005D0FC0" w:rsidRPr="005D0FC0" w:rsidRDefault="005D0FC0" w:rsidP="005D0FC0">
      <w:pPr>
        <w:rPr>
          <w:rFonts w:asciiTheme="minorHAnsi" w:hAnsiTheme="minorHAnsi" w:cstheme="minorHAnsi"/>
          <w:b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 xml:space="preserve">                                           Prof</w:t>
      </w:r>
      <w:r w:rsidRPr="005D0FC0">
        <w:rPr>
          <w:rFonts w:asciiTheme="minorHAnsi" w:hAnsiTheme="minorHAnsi" w:cstheme="minorHAnsi"/>
          <w:b/>
          <w:sz w:val="26"/>
          <w:szCs w:val="26"/>
        </w:rPr>
        <w:t>.</w:t>
      </w:r>
      <w:r w:rsidRPr="005D0FC0">
        <w:rPr>
          <w:rFonts w:asciiTheme="minorHAnsi" w:hAnsiTheme="minorHAnsi" w:cstheme="minorHAnsi"/>
          <w:sz w:val="26"/>
          <w:szCs w:val="26"/>
        </w:rPr>
        <w:t xml:space="preserve"> Dr....................................................</w:t>
      </w: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 xml:space="preserve"> Titular</w:t>
      </w:r>
    </w:p>
    <w:p w:rsidR="001D22C1" w:rsidRPr="005D0FC0" w:rsidRDefault="001D22C1" w:rsidP="001D22C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1D22C1" w:rsidRPr="005D0FC0" w:rsidRDefault="001D22C1" w:rsidP="001D22C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1D22C1" w:rsidRPr="005D0FC0" w:rsidRDefault="001D22C1" w:rsidP="001D22C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1D22C1" w:rsidRPr="005D0FC0" w:rsidRDefault="001D22C1" w:rsidP="001D22C1">
      <w:pPr>
        <w:jc w:val="center"/>
        <w:rPr>
          <w:rFonts w:asciiTheme="minorHAnsi" w:hAnsiTheme="minorHAnsi" w:cstheme="minorHAnsi"/>
          <w:sz w:val="26"/>
          <w:szCs w:val="26"/>
        </w:rPr>
      </w:pP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>____________________________________________</w:t>
      </w:r>
    </w:p>
    <w:p w:rsidR="005D0FC0" w:rsidRPr="005D0FC0" w:rsidRDefault="005D0FC0" w:rsidP="005D0FC0">
      <w:pPr>
        <w:jc w:val="center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 xml:space="preserve">            Prof. Dr....................................................</w:t>
      </w:r>
    </w:p>
    <w:p w:rsidR="001D22C1" w:rsidRPr="005D0FC0" w:rsidRDefault="001D22C1" w:rsidP="005D0FC0">
      <w:pPr>
        <w:jc w:val="center"/>
        <w:rPr>
          <w:rFonts w:asciiTheme="minorHAnsi" w:hAnsiTheme="minorHAnsi" w:cstheme="minorHAnsi"/>
          <w:sz w:val="26"/>
          <w:szCs w:val="26"/>
        </w:rPr>
      </w:pPr>
      <w:r w:rsidRPr="005D0FC0">
        <w:rPr>
          <w:rFonts w:asciiTheme="minorHAnsi" w:hAnsiTheme="minorHAnsi" w:cstheme="minorHAnsi"/>
          <w:sz w:val="26"/>
          <w:szCs w:val="26"/>
        </w:rPr>
        <w:t>Suplente</w:t>
      </w:r>
    </w:p>
    <w:p w:rsidR="00726431" w:rsidRPr="005D0FC0" w:rsidRDefault="00726431" w:rsidP="001D22C1">
      <w:pPr>
        <w:jc w:val="center"/>
        <w:rPr>
          <w:rFonts w:asciiTheme="minorHAnsi" w:hAnsiTheme="minorHAnsi" w:cstheme="minorHAnsi"/>
          <w:sz w:val="26"/>
          <w:szCs w:val="26"/>
        </w:rPr>
      </w:pPr>
    </w:p>
    <w:sectPr w:rsidR="00726431" w:rsidRPr="005D0FC0" w:rsidSect="002A3FC5">
      <w:footerReference w:type="default" r:id="rId7"/>
      <w:pgSz w:w="11907" w:h="16840"/>
      <w:pgMar w:top="2722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88A" w:rsidRDefault="0074588A">
      <w:r>
        <w:separator/>
      </w:r>
    </w:p>
  </w:endnote>
  <w:endnote w:type="continuationSeparator" w:id="0">
    <w:p w:rsidR="0074588A" w:rsidRDefault="0074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8A" w:rsidRPr="008B0E59" w:rsidRDefault="0074588A" w:rsidP="008B0E59">
    <w:pPr>
      <w:pStyle w:val="Rodap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88A" w:rsidRDefault="0074588A">
      <w:r>
        <w:separator/>
      </w:r>
    </w:p>
  </w:footnote>
  <w:footnote w:type="continuationSeparator" w:id="0">
    <w:p w:rsidR="0074588A" w:rsidRDefault="0074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3763"/>
    <w:rsid w:val="000852D3"/>
    <w:rsid w:val="000A4F1D"/>
    <w:rsid w:val="00101760"/>
    <w:rsid w:val="00187896"/>
    <w:rsid w:val="00196D0D"/>
    <w:rsid w:val="001D22C1"/>
    <w:rsid w:val="002102F7"/>
    <w:rsid w:val="002A3FC5"/>
    <w:rsid w:val="002B042D"/>
    <w:rsid w:val="002E134B"/>
    <w:rsid w:val="00307EE4"/>
    <w:rsid w:val="003F7383"/>
    <w:rsid w:val="0041297B"/>
    <w:rsid w:val="00542D1B"/>
    <w:rsid w:val="00586676"/>
    <w:rsid w:val="00597A32"/>
    <w:rsid w:val="005A0D8B"/>
    <w:rsid w:val="005B6963"/>
    <w:rsid w:val="005D0FC0"/>
    <w:rsid w:val="00620BB3"/>
    <w:rsid w:val="0064052E"/>
    <w:rsid w:val="006647B9"/>
    <w:rsid w:val="00682AE4"/>
    <w:rsid w:val="006C3763"/>
    <w:rsid w:val="006D5ED0"/>
    <w:rsid w:val="00726431"/>
    <w:rsid w:val="00730E1D"/>
    <w:rsid w:val="0074588A"/>
    <w:rsid w:val="00771BB5"/>
    <w:rsid w:val="007B59C6"/>
    <w:rsid w:val="008315B1"/>
    <w:rsid w:val="00833164"/>
    <w:rsid w:val="008B0E59"/>
    <w:rsid w:val="008C6B25"/>
    <w:rsid w:val="008D7A91"/>
    <w:rsid w:val="00910CB5"/>
    <w:rsid w:val="00925070"/>
    <w:rsid w:val="00930BA2"/>
    <w:rsid w:val="009369FB"/>
    <w:rsid w:val="0094475E"/>
    <w:rsid w:val="00951EA0"/>
    <w:rsid w:val="00967444"/>
    <w:rsid w:val="009743E0"/>
    <w:rsid w:val="009A1E05"/>
    <w:rsid w:val="009F6D4C"/>
    <w:rsid w:val="00A13289"/>
    <w:rsid w:val="00A27266"/>
    <w:rsid w:val="00A35511"/>
    <w:rsid w:val="00A53347"/>
    <w:rsid w:val="00A5583E"/>
    <w:rsid w:val="00AB1B95"/>
    <w:rsid w:val="00AB45A4"/>
    <w:rsid w:val="00B1416C"/>
    <w:rsid w:val="00B451E5"/>
    <w:rsid w:val="00B819E8"/>
    <w:rsid w:val="00BB3268"/>
    <w:rsid w:val="00BF6A41"/>
    <w:rsid w:val="00D909B5"/>
    <w:rsid w:val="00E7655B"/>
    <w:rsid w:val="00EA5954"/>
    <w:rsid w:val="00EB2EC7"/>
    <w:rsid w:val="00EC2F0E"/>
    <w:rsid w:val="00F06794"/>
    <w:rsid w:val="00FA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3F49FD-5927-4706-A5BA-2859AA65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FC5"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rsid w:val="002A3FC5"/>
    <w:pPr>
      <w:keepNext/>
      <w:jc w:val="center"/>
      <w:outlineLvl w:val="0"/>
    </w:pPr>
    <w:rPr>
      <w:rFonts w:ascii="Book Antiqua" w:hAnsi="Book Antiqua"/>
      <w:sz w:val="2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B32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2A3FC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8315B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315B1"/>
    <w:pPr>
      <w:tabs>
        <w:tab w:val="center" w:pos="4419"/>
        <w:tab w:val="right" w:pos="8838"/>
      </w:tabs>
    </w:pPr>
  </w:style>
  <w:style w:type="character" w:customStyle="1" w:styleId="Ttulo2Char">
    <w:name w:val="Título 2 Char"/>
    <w:basedOn w:val="Fontepargpadro"/>
    <w:link w:val="Ttulo2"/>
    <w:uiPriority w:val="9"/>
    <w:semiHidden/>
    <w:rsid w:val="00BB32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Fontepargpadro"/>
    <w:uiPriority w:val="99"/>
    <w:semiHidden/>
    <w:unhideWhenUsed/>
    <w:rsid w:val="009F6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5ACC2-C186-4A9D-A5BB-18A6F03B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senhora Professora Doutora Mitika Kuribayashi Hagiwara, Excelentíssima Diretora da Faculdade de Medicina Veterinária e Zootecnia da Universidade de São Paulo.</vt:lpstr>
    </vt:vector>
  </TitlesOfParts>
  <Company>USP - Veterinária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senhora Professora Doutora Mitika Kuribayashi Hagiwara, Excelentíssima Diretora da Faculdade de Medicina Veterinária e Zootecnia da Universidade de São Paulo.</dc:title>
  <dc:subject/>
  <dc:creator>ANATOMIA</dc:creator>
  <cp:keywords/>
  <dc:description/>
  <cp:lastModifiedBy>Patricia Zimbardi</cp:lastModifiedBy>
  <cp:revision>31</cp:revision>
  <cp:lastPrinted>2013-11-21T12:47:00Z</cp:lastPrinted>
  <dcterms:created xsi:type="dcterms:W3CDTF">2011-09-19T14:58:00Z</dcterms:created>
  <dcterms:modified xsi:type="dcterms:W3CDTF">2019-10-29T14:39:00Z</dcterms:modified>
</cp:coreProperties>
</file>